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897164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C494B" w:rsidRPr="00897164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0B4001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40812" w:rsidRPr="00F32797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40812" w:rsidRPr="00F931E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0B4001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75B06" w:rsidRPr="008015EF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246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75B06" w:rsidRPr="00A7514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06" w:rsidRPr="00F931E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06" w:rsidRPr="00281C84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640812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Order</w:t>
            </w: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F2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5B06" w:rsidRPr="008015EF" w:rsidRDefault="00855232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"/>
                      </w:textInput>
                    </w:ffData>
                  </w:fldCha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75B06" w:rsidRPr="00281C84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8015EF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68F2" w:rsidRPr="008015EF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303B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F9303B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968F2" w:rsidRPr="00A7514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9B4B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68F2" w:rsidRPr="00253CA9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:rsidR="00A968F2" w:rsidRPr="0002377E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:rsidR="00A968F2" w:rsidRPr="008015EF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68F2" w:rsidRPr="00F9303B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68F2" w:rsidRPr="000B4001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:rsidR="00A968F2" w:rsidRPr="00253CA9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:rsidR="00A968F2" w:rsidRPr="000B4001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68F2" w:rsidRPr="008015EF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02377E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968F2" w:rsidRPr="00B04605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8F2" w:rsidRPr="00B04605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605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968F2" w:rsidRPr="00A7514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968F2" w:rsidRPr="00F931E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68F2" w:rsidRPr="0002377E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:rsidR="00A968F2" w:rsidRPr="0002377E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B32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646B32">
              <w:rPr>
                <w:rFonts w:ascii="Arial" w:hAnsi="Arial" w:cs="Arial"/>
                <w:i/>
                <w:sz w:val="16"/>
                <w:szCs w:val="16"/>
              </w:rPr>
              <w:t>mm</w:t>
            </w:r>
            <w:proofErr w:type="gramEnd"/>
            <w:r w:rsidRPr="00646B32">
              <w:rPr>
                <w:rFonts w:ascii="Arial" w:hAnsi="Arial" w:cs="Arial"/>
                <w:i/>
                <w:sz w:val="16"/>
                <w:szCs w:val="16"/>
              </w:rPr>
              <w:t>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968F2" w:rsidRPr="00A7514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A968F2" w:rsidRPr="008015EF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897164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0B4001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81C84" w:rsidRPr="009A408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9A408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:rsidR="00281C84" w:rsidRPr="00A7514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0B4001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545AB" w:rsidRPr="00D00246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D00246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45AB" w:rsidRPr="000B4001" w:rsidRDefault="00855232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84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</w:rPr>
              <w:t xml:space="preserve"> </w:t>
            </w:r>
            <w:r w:rsidR="00D545AB">
              <w:rPr>
                <w:rFonts w:ascii="Arial" w:hAnsi="Arial" w:cs="Arial"/>
                <w:sz w:val="20"/>
                <w:szCs w:val="20"/>
              </w:rPr>
              <w:t>Ontario Court of Justice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5AB" w:rsidRPr="000B4001" w:rsidRDefault="00855232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:rsidR="0032648A" w:rsidRPr="005D39DC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8015EF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32648A" w:rsidRPr="003C26F4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32648A" w:rsidRPr="00CF5CAA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492301">
              <w:rPr>
                <w:rFonts w:ascii="Arial Bold" w:hAnsi="Arial Bold" w:cs="Arial"/>
                <w:b/>
                <w:spacing w:val="10"/>
              </w:rPr>
              <w:t>Type of Proceeding</w:t>
            </w:r>
            <w:r>
              <w:rPr>
                <w:rFonts w:ascii="Arial Bold" w:hAnsi="Arial Bold" w:cs="Arial"/>
                <w:b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8015EF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1B31" w:rsidRPr="00761B31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D7431" wp14:editId="558F7B7A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D0D703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61B31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31" w:rsidRPr="000B4001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1B31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8015EF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:rsidR="00761B31" w:rsidRPr="000B4001" w:rsidRDefault="00855232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3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:rsidR="00761B31" w:rsidRDefault="00855232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8015EF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855232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31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492301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9563E0" w:rsidRPr="0020586B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855232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025234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9563E0" w:rsidRPr="009B06B9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855232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3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563E0" w:rsidRPr="009A77AC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8015EF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00" w:rsidRPr="008015EF" w:rsidRDefault="00855232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2E4D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A91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3E7DB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3B2200" w:rsidRPr="009A77AC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3B2200" w:rsidRPr="008015EF" w:rsidRDefault="00855232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3B2200" w:rsidRPr="009A77AC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3B2200" w:rsidRPr="000B4001" w:rsidRDefault="00855232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8015EF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:rsidR="00165F3A" w:rsidRPr="000B4001" w:rsidRDefault="00855232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492301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165F3A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Pr="003E7DB9" w:rsidRDefault="00855232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F3A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3C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>Appeal</w:t>
            </w:r>
            <w:r w:rsidR="00165F3A" w:rsidRPr="0043276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:rsidR="00165F3A" w:rsidRPr="00165F3A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855232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547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492301">
              <w:rPr>
                <w:rFonts w:ascii="Arial" w:hAnsi="Arial" w:cs="Arial"/>
                <w:sz w:val="18"/>
                <w:szCs w:val="18"/>
              </w:rPr>
              <w:t>Other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65F3A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:rsidR="00165F3A" w:rsidRPr="00A7514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8C607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8015EF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165F3A" w:rsidRPr="00ED6A23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165F3A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8015EF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:rsidR="00165F3A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Additional </w:t>
            </w:r>
            <w:r w:rsidRPr="008E32D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Detail</w:t>
            </w: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s</w:t>
            </w:r>
          </w:p>
          <w:p w:rsidR="00165F3A" w:rsidRPr="00B22844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B22844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:rsidR="00165F3A" w:rsidRPr="00A7514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8015EF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Pr="002618B3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0511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855232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492301">
              <w:rPr>
                <w:rFonts w:ascii="Arial" w:hAnsi="Arial" w:cs="Arial"/>
                <w:sz w:val="18"/>
                <w:szCs w:val="18"/>
              </w:rPr>
              <w:t>Court of Appeal for O</w:t>
            </w:r>
            <w:r w:rsidR="00B44F8C">
              <w:rPr>
                <w:rFonts w:ascii="Arial" w:hAnsi="Arial" w:cs="Arial"/>
                <w:sz w:val="18"/>
                <w:szCs w:val="18"/>
              </w:rPr>
              <w:t>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FSA" w:value="Family - CFSA"/>
              </w:dropDownList>
            </w:sdtPr>
            <w:sdtEndPr/>
            <w:sdtContent>
              <w:p w:rsidR="00B44F8C" w:rsidRPr="00DA6BE3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855232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FSA" w:value="Family - CFSA"/>
                <w:listItem w:displayText="Small Claims Court" w:value="Small Claims Court"/>
              </w:dropDownList>
            </w:sdtPr>
            <w:sdtEndPr/>
            <w:sdtContent>
              <w:p w:rsidR="00B44F8C" w:rsidRPr="00DA6BE3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855232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FSA" w:value="Family - C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:rsidR="00B44F8C" w:rsidRPr="00924D4D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:rsidR="00B44F8C" w:rsidRDefault="00855232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:rsidR="00B44F8C" w:rsidRPr="00473BCE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B44F8C" w:rsidRPr="00473BCE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BD0C94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:rsidR="00B44F8C" w:rsidRPr="00C1402A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564F3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D210A5" w:rsidRPr="005D39DC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0B4001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D210A5" w:rsidRPr="000218EF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0218EF">
              <w:rPr>
                <w:rFonts w:ascii="Arial Bold" w:hAnsi="Arial Bold" w:cs="Arial"/>
                <w:b/>
                <w:color w:val="0F243E"/>
                <w:spacing w:val="-6"/>
              </w:rPr>
              <w:lastRenderedPageBreak/>
              <w:t>3</w:t>
            </w:r>
            <w:r w:rsidR="000218EF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D210A5" w:rsidRPr="00FA0AFF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FA0AFF">
              <w:rPr>
                <w:rFonts w:ascii="Arial Bold" w:hAnsi="Arial Bold" w:cs="Arial"/>
                <w:b/>
                <w:color w:val="0F243E"/>
                <w:spacing w:val="10"/>
              </w:rPr>
              <w:t>Content to be Transcribed</w:t>
            </w:r>
            <w:r>
              <w:rPr>
                <w:rFonts w:ascii="Arial Bold" w:hAnsi="Arial Bold" w:cs="Arial"/>
                <w:b/>
                <w:color w:val="0F243E"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8015EF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187FD7" w:rsidRDefault="00855232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3E2384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:rsidR="006E71BF" w:rsidRPr="006E71BF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Bold" w:hAnsi="Arial Bold" w:cs="Arial"/>
                <w:b/>
                <w:i/>
                <w:sz w:val="18"/>
                <w:szCs w:val="18"/>
              </w:rPr>
              <w:t>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87FD7" w:rsidRPr="00187FD7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:</w:t>
            </w:r>
            <w:r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Most pre-trial motions and submissions are </w:t>
            </w:r>
            <w:r w:rsidR="00DC5E32" w:rsidRPr="0017352A">
              <w:rPr>
                <w:rFonts w:ascii="Arial" w:hAnsi="Arial" w:cs="Arial"/>
                <w:bCs/>
                <w:spacing w:val="-2"/>
                <w:sz w:val="18"/>
                <w:szCs w:val="18"/>
              </w:rPr>
              <w:t>not</w:t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transcribed unless specifically requested.</w:t>
            </w:r>
            <w:r w:rsidR="00DC5E32" w:rsidRPr="00786F1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C5E32">
              <w:rPr>
                <w:rFonts w:ascii="Arial" w:hAnsi="Arial" w:cs="Arial"/>
                <w:bCs/>
                <w:sz w:val="18"/>
                <w:szCs w:val="18"/>
              </w:rPr>
              <w:t>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8015EF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:rsidR="00187FD7" w:rsidRPr="000B4001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187FD7" w:rsidRPr="00AE4917" w:rsidRDefault="00855232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AE49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</w:t>
            </w:r>
            <w:r w:rsidR="00DC5E32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 xml:space="preserve"> if required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8015EF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:rsidR="00806C06" w:rsidRPr="008015EF" w:rsidRDefault="00855232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06C06" w:rsidRPr="00806C06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8015EF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:rsidR="00622F0A" w:rsidRPr="000B4001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622F0A" w:rsidRPr="009D3547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:rsidR="00622F0A" w:rsidRPr="00A7514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8015EF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2384" w:rsidRPr="00AE4917" w:rsidRDefault="00855232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AE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proofErr w:type="gramStart"/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proofErr w:type="gramEnd"/>
            <w:r w:rsidR="007707DE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384" w:rsidRPr="006E2AD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6E2AD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3E2384" w:rsidRPr="00A7514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384" w:rsidRPr="006E2AD0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7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2384" w:rsidRPr="000B4001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8015EF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F22DD6" w:rsidRPr="006E71BF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2B4B56" w:rsidRPr="008015EF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C06" w:rsidRPr="000B4001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C06" w:rsidRPr="000B4001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06C06" w:rsidRPr="000B4001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C06" w:rsidRPr="00FA0AFF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06C06" w:rsidRPr="000B4001" w:rsidRDefault="0085523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AF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806C0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806C06" w:rsidRPr="008015EF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06C06" w:rsidRPr="00786F1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86F1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:rsidR="00806C06" w:rsidRPr="000B4001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8015EF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806C06" w:rsidRPr="008015EF" w:rsidRDefault="0085523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8015EF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8015EF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806C06" w:rsidRPr="008015EF" w:rsidRDefault="0085523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8015EF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E2384" w:rsidRPr="008015EF" w:rsidRDefault="0085523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F54C03">
              <w:rPr>
                <w:rFonts w:ascii="Arial" w:hAnsi="Arial" w:cs="Arial"/>
                <w:b/>
                <w:sz w:val="20"/>
                <w:szCs w:val="20"/>
              </w:rPr>
              <w:t>Ruling</w:t>
            </w:r>
            <w:r w:rsidR="003E238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2384" w:rsidRPr="008015EF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3E2384" w:rsidRPr="0036184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D3547" w:rsidRPr="002F79DC" w:rsidRDefault="009D3547" w:rsidP="002F79DC">
      <w:pPr>
        <w:rPr>
          <w:sz w:val="4"/>
          <w:szCs w:val="4"/>
        </w:rPr>
      </w:pPr>
      <w:r w:rsidRPr="002F79DC">
        <w:rPr>
          <w:sz w:val="4"/>
          <w:szCs w:val="4"/>
        </w:rPr>
        <w:br w:type="page"/>
      </w:r>
    </w:p>
    <w:p w:rsidR="00B9329C" w:rsidRDefault="00B9329C">
      <w:pPr>
        <w:rPr>
          <w:sz w:val="2"/>
          <w:szCs w:val="2"/>
        </w:rPr>
      </w:pP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:rsidR="00423EEB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423EEB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23EEB" w:rsidRPr="00CA1177" w:rsidRDefault="00B23D86" w:rsidP="00B23D86">
            <w:pPr>
              <w:keepNext/>
              <w:keepLines/>
              <w:spacing w:before="60" w:after="20"/>
              <w:ind w:left="589" w:right="34" w:hanging="58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Note</w:t>
            </w:r>
            <w:r w:rsidR="00423EEB">
              <w:rPr>
                <w:rFonts w:ascii="Arial Bold" w:hAnsi="Arial Bold" w:cs="Arial"/>
                <w:b/>
                <w:bCs/>
                <w:sz w:val="20"/>
                <w:szCs w:val="20"/>
              </w:rPr>
              <w:t>:</w:t>
            </w:r>
            <w:r w:rsidR="0042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423EEB">
              <w:rPr>
                <w:rFonts w:ascii="Arial" w:hAnsi="Arial" w:cs="Arial"/>
                <w:i/>
                <w:sz w:val="18"/>
                <w:szCs w:val="18"/>
              </w:rPr>
              <w:t xml:space="preserve">If this order requires the production of a first certified copy of a transcript the first certified copy fee </w:t>
            </w:r>
            <w:proofErr w:type="gramStart"/>
            <w:r w:rsidR="00423EEB">
              <w:rPr>
                <w:rFonts w:ascii="Arial" w:hAnsi="Arial" w:cs="Arial"/>
                <w:i/>
                <w:sz w:val="18"/>
                <w:szCs w:val="18"/>
              </w:rPr>
              <w:t>will</w:t>
            </w:r>
            <w:proofErr w:type="gramEnd"/>
            <w:r w:rsidR="00423EEB">
              <w:rPr>
                <w:rFonts w:ascii="Arial" w:hAnsi="Arial" w:cs="Arial"/>
                <w:i/>
                <w:sz w:val="18"/>
                <w:szCs w:val="18"/>
              </w:rPr>
              <w:t xml:space="preserve"> apply.</w:t>
            </w:r>
          </w:p>
          <w:p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 w:rsidRPr="00CA1177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 electronic copy is ordered at the time of a certified copy of a transcript, there is no charge for the electronic copy.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 xml:space="preserve"> The Electronic Copy tick box can be deselected if </w:t>
            </w:r>
            <w:r w:rsidR="009C33FC">
              <w:rPr>
                <w:rFonts w:ascii="Arial" w:hAnsi="Arial" w:cs="Arial"/>
                <w:i/>
                <w:sz w:val="18"/>
                <w:szCs w:val="18"/>
              </w:rPr>
              <w:t xml:space="preserve">an Electronic Copy 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>is not required.</w:t>
            </w:r>
          </w:p>
          <w:p w:rsidR="00423EEB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an electronic copy is ordered at any other time there is a fee.</w:t>
            </w:r>
          </w:p>
          <w:p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enhanced service is selected, the relevant fee will apply.  </w:t>
            </w:r>
          </w:p>
        </w:tc>
      </w:tr>
      <w:tr w:rsidR="0010294E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:rsidR="0010294E" w:rsidRPr="00DF5A7A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# </w:t>
            </w:r>
            <w:proofErr w:type="gramStart"/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of</w:t>
            </w:r>
            <w:proofErr w:type="gramEnd"/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:rsidR="0010294E" w:rsidRPr="00DB106A" w:rsidRDefault="00425CF6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6"/>
                        <w:format w:val=""/>
                      </w:textInput>
                    </w:ffData>
                  </w:fldChar>
                </w:r>
                <w:bookmarkStart w:id="0" w:name="Text1"/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:rsidR="0010294E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:rsidR="0010294E" w:rsidRDefault="00341BE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:rsidR="0010294E" w:rsidRPr="00EA4AA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EA4AA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:rsidR="00CF1B9E" w:rsidRPr="008015EF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:rsidR="00CF1B9E" w:rsidRDefault="00855232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:rsidR="00CF1B9E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:rsidR="00CF1B9E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CF1B9E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:rsidR="00CF1B9E" w:rsidRPr="00DC03DC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DC03D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DC03DC">
              <w:rPr>
                <w:rFonts w:ascii="Arial" w:hAnsi="Arial" w:cs="Arial"/>
                <w:i/>
                <w:sz w:val="18"/>
                <w:szCs w:val="18"/>
              </w:rPr>
              <w:t>mm</w:t>
            </w:r>
            <w:proofErr w:type="gramEnd"/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:rsidR="00CF1B9E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:rsidR="00CF1B9E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0294E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Tr="00905915">
        <w:trPr>
          <w:trHeight w:val="141"/>
        </w:trPr>
        <w:sdt>
          <w:sdtPr>
            <w:rPr>
              <w:rFonts w:ascii="Arial" w:hAnsi="Arial" w:cs="Arial"/>
              <w:sz w:val="18"/>
              <w:szCs w:val="18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10294E" w:rsidRPr="000B7B2B" w:rsidRDefault="00EE3BF9" w:rsidP="00F162F2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D3547" w:rsidRPr="005D39DC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0B4001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7F1EA2" w:rsidRPr="00F32797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7F1EA2" w:rsidRPr="009C2CC1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AD0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0B4001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8015EF" w:rsidRDefault="00855232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62223D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8015EF" w:rsidRDefault="0085523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7E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8015EF" w:rsidRDefault="0085523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85523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62223D" w:rsidRDefault="00855232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F1EA2" w:rsidRPr="0062223D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0B4001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85523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855232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855232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 xml:space="preserve">CLD </w:t>
            </w:r>
            <w:proofErr w:type="gramStart"/>
            <w:r w:rsidR="007F1EA2"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proofErr w:type="gramEnd"/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F1EA2" w:rsidRPr="0062223D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0B4001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5289E" w:rsidRPr="00D4013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3A1035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35289E" w:rsidRPr="0062223D" w:rsidRDefault="00855232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0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5289E" w:rsidRPr="00CE2C45" w:rsidRDefault="00855232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Dangerous Offender</w:t>
            </w:r>
          </w:p>
        </w:tc>
      </w:tr>
      <w:tr w:rsidR="0035289E" w:rsidRPr="000B4001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:rsidR="0035289E" w:rsidRPr="0062223D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:rsidR="0035289E" w:rsidRPr="0062223D" w:rsidRDefault="00855232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6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:rsidR="0035289E" w:rsidRPr="00CE2C45" w:rsidRDefault="00855232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Parole Eligibility</w:t>
            </w:r>
          </w:p>
        </w:tc>
      </w:tr>
      <w:tr w:rsidR="007F1EA2" w:rsidRPr="000B4001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937C1A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937C1A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0B4001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F271A" w:rsidRPr="0002377E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71A" w:rsidRPr="00F32797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F32797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271A" w:rsidRPr="007F271A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0B4001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C26C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C26C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F1EA2" w:rsidRPr="00C26C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0B4001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0B7B2B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6B3F3D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B9401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05915" w:rsidRPr="000B4001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503" w:rsidRPr="0002377E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503" w:rsidRPr="0002377E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503" w:rsidRPr="00D0166B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E70503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70503" w:rsidRPr="000B4001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0B4001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0B8" w:rsidRPr="0002377E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250B8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0B8" w:rsidRPr="000B7B2B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50B8" w:rsidRPr="00D0166B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250B8" w:rsidRPr="00890775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250B8" w:rsidRPr="000B4001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70503" w:rsidRPr="00C26C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AF646F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646F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C26C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3106BF" w:rsidRPr="00B22844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:rsidR="00140B82" w:rsidRPr="004E338A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4E338A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140B82" w:rsidRPr="00875D91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0B82" w:rsidRPr="00785F6E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E17382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B04BD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:rsidR="006B04BD" w:rsidRPr="00122C3B" w:rsidRDefault="0093209C" w:rsidP="0093209C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04BD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Helvetica" w:hAnsi="Helvetica"/>
              <w:color w:val="333333"/>
              <w:shd w:val="clear" w:color="auto" w:fill="FFFFFF"/>
            </w:rPr>
            <w:tag w:val="ACT-2"/>
            <w:id w:val="1769890320"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:rsidR="006B04BD" w:rsidRPr="00122C3B" w:rsidRDefault="006B04BD" w:rsidP="0093209C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04BD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0D3044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:rsidR="00140B82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B9E" w:rsidRDefault="00855232" w:rsidP="0047238D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F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F1B9E">
              <w:rPr>
                <w:rFonts w:ascii="Arial" w:hAnsi="Arial" w:cs="Arial"/>
                <w:sz w:val="18"/>
                <w:szCs w:val="18"/>
              </w:rPr>
              <w:tab/>
            </w:r>
            <w:r w:rsidR="00CF1B9E">
              <w:rPr>
                <w:rFonts w:ascii="Arial" w:eastAsia="Calibri" w:hAnsi="Arial" w:cs="Arial"/>
                <w:sz w:val="21"/>
                <w:szCs w:val="21"/>
              </w:rPr>
              <w:t>I acknowledge and understand that I have signed an undertaking to the court for authorized access to digital court recordings and that it applies to this request.</w:t>
            </w:r>
          </w:p>
        </w:tc>
      </w:tr>
      <w:tr w:rsidR="00CF1B9E" w:rsidRPr="00F130D0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F1B9E" w:rsidRPr="00F130D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Section 6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  <w:r w:rsidRPr="00F130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F1B9E" w:rsidRPr="00F130D0" w:rsidRDefault="00855232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B9E" w:rsidRPr="00F130D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1361B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F1B9E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1B9E" w:rsidRPr="001361B7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1361B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1361B7">
              <w:rPr>
                <w:rFonts w:ascii="Arial" w:hAnsi="Arial" w:cs="Arial"/>
                <w:i/>
                <w:sz w:val="18"/>
                <w:szCs w:val="18"/>
              </w:rPr>
              <w:t>mm</w:t>
            </w:r>
            <w:proofErr w:type="gramEnd"/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:rsidR="00E627D5" w:rsidRPr="00E627D5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E62F70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40B82" w:rsidRPr="00E627D5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E627D5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E62F70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:rsidR="00140B82" w:rsidRPr="00E62F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8917FE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</w:t>
            </w:r>
            <w:proofErr w:type="gramStart"/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>;</w:t>
            </w:r>
            <w:proofErr w:type="gramEnd"/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D4682E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8917FE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:rsidR="00140B82" w:rsidRPr="0014186C" w:rsidRDefault="001245D4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At least o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ne of 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# of Certified Copies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 or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Electronic Copy</w:t>
            </w:r>
          </w:p>
        </w:tc>
      </w:tr>
      <w:tr w:rsidR="00061EBD" w:rsidRPr="00E62F70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:rsidR="00061EBD" w:rsidRPr="00E62F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elect only one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:rsidR="00061EBD" w:rsidRPr="00E62F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B34237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4237" w:rsidRPr="00E62F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4237" w:rsidRPr="00E62F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311E0D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t least one</w:t>
            </w:r>
            <w:r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8E5EE8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:rsidR="00B34237" w:rsidRPr="00E62F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:rsidR="00B34237" w:rsidRPr="00E62F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default" r:id="rId9"/>
      <w:footerReference w:type="default" r:id="rId10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62" w:rsidRDefault="00BB3962" w:rsidP="00B5314C">
      <w:r>
        <w:separator/>
      </w:r>
    </w:p>
  </w:endnote>
  <w:endnote w:type="continuationSeparator" w:id="0">
    <w:p w:rsidR="00BB3962" w:rsidRDefault="00BB3962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 xml:space="preserve">– </w:t>
    </w:r>
    <w:r w:rsidR="00DC5E32">
      <w:rPr>
        <w:rFonts w:ascii="Arial" w:hAnsi="Arial" w:cs="Arial"/>
        <w:sz w:val="16"/>
        <w:szCs w:val="16"/>
      </w:rPr>
      <w:t>November</w:t>
    </w:r>
    <w:r w:rsidR="00BA7375">
      <w:rPr>
        <w:rFonts w:ascii="Arial" w:hAnsi="Arial" w:cs="Arial"/>
        <w:sz w:val="16"/>
        <w:szCs w:val="16"/>
      </w:rPr>
      <w:t xml:space="preserve"> 2015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855232">
      <w:rPr>
        <w:rFonts w:ascii="Arial" w:hAnsi="Arial" w:cs="Arial"/>
        <w:b/>
        <w:bCs/>
        <w:noProof/>
        <w:sz w:val="16"/>
        <w:szCs w:val="16"/>
      </w:rPr>
      <w:t>1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855232">
      <w:rPr>
        <w:rFonts w:ascii="Arial" w:hAnsi="Arial" w:cs="Arial"/>
        <w:b/>
        <w:bCs/>
        <w:noProof/>
        <w:sz w:val="16"/>
        <w:szCs w:val="16"/>
      </w:rPr>
      <w:t>4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62" w:rsidRDefault="00BB3962" w:rsidP="00B5314C">
      <w:r>
        <w:separator/>
      </w:r>
    </w:p>
  </w:footnote>
  <w:footnote w:type="continuationSeparator" w:id="0">
    <w:p w:rsidR="00BB3962" w:rsidRDefault="00BB3962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:rsidR="00804419" w:rsidRPr="00804419" w:rsidRDefault="008044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34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11"/>
  </w:num>
  <w:num w:numId="10">
    <w:abstractNumId w:val="35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3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1"/>
  </w:num>
  <w:num w:numId="26">
    <w:abstractNumId w:val="32"/>
  </w:num>
  <w:num w:numId="27">
    <w:abstractNumId w:val="27"/>
  </w:num>
  <w:num w:numId="28">
    <w:abstractNumId w:val="4"/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4qNwnegursZ6z4MY+H2s9FuOpc=" w:salt="je1UeN0Ec2PlTnu6qrkoL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E"/>
    <w:rsid w:val="00000553"/>
    <w:rsid w:val="00001302"/>
    <w:rsid w:val="00002C31"/>
    <w:rsid w:val="000030F0"/>
    <w:rsid w:val="00004C20"/>
    <w:rsid w:val="00010C22"/>
    <w:rsid w:val="00010F67"/>
    <w:rsid w:val="00012217"/>
    <w:rsid w:val="00014323"/>
    <w:rsid w:val="000149BF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4A4A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EDF"/>
    <w:rsid w:val="0010294E"/>
    <w:rsid w:val="00103E9C"/>
    <w:rsid w:val="00106241"/>
    <w:rsid w:val="001068C0"/>
    <w:rsid w:val="00107A65"/>
    <w:rsid w:val="00107D82"/>
    <w:rsid w:val="0011257E"/>
    <w:rsid w:val="001159D1"/>
    <w:rsid w:val="00116C80"/>
    <w:rsid w:val="001208A8"/>
    <w:rsid w:val="00120EC1"/>
    <w:rsid w:val="00121384"/>
    <w:rsid w:val="001226D4"/>
    <w:rsid w:val="00122945"/>
    <w:rsid w:val="00122C3B"/>
    <w:rsid w:val="001230AB"/>
    <w:rsid w:val="001245D4"/>
    <w:rsid w:val="00124C39"/>
    <w:rsid w:val="00126D45"/>
    <w:rsid w:val="001323DD"/>
    <w:rsid w:val="00132A65"/>
    <w:rsid w:val="001361B7"/>
    <w:rsid w:val="00140B82"/>
    <w:rsid w:val="0014186C"/>
    <w:rsid w:val="00144BA0"/>
    <w:rsid w:val="00145D3E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E0579"/>
    <w:rsid w:val="002E2FCF"/>
    <w:rsid w:val="002E3CF9"/>
    <w:rsid w:val="002E5E6C"/>
    <w:rsid w:val="002E63B0"/>
    <w:rsid w:val="002F204D"/>
    <w:rsid w:val="002F2D30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D04D8"/>
    <w:rsid w:val="003D3DCB"/>
    <w:rsid w:val="003D5590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5754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7E17"/>
    <w:rsid w:val="004E1BB8"/>
    <w:rsid w:val="004E338A"/>
    <w:rsid w:val="004F0291"/>
    <w:rsid w:val="004F2896"/>
    <w:rsid w:val="004F39EE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4017"/>
    <w:rsid w:val="00665724"/>
    <w:rsid w:val="00672D49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541D0"/>
    <w:rsid w:val="00855232"/>
    <w:rsid w:val="00855EBB"/>
    <w:rsid w:val="00861400"/>
    <w:rsid w:val="00864775"/>
    <w:rsid w:val="00867040"/>
    <w:rsid w:val="008700F9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6352"/>
    <w:rsid w:val="00920DD0"/>
    <w:rsid w:val="009211E8"/>
    <w:rsid w:val="00922D70"/>
    <w:rsid w:val="00924D4D"/>
    <w:rsid w:val="009250B8"/>
    <w:rsid w:val="009255A0"/>
    <w:rsid w:val="0093209C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4F90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B0436E"/>
    <w:rsid w:val="00B04605"/>
    <w:rsid w:val="00B10180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833"/>
    <w:rsid w:val="00B61288"/>
    <w:rsid w:val="00B64C9A"/>
    <w:rsid w:val="00B670E0"/>
    <w:rsid w:val="00B707CE"/>
    <w:rsid w:val="00B73613"/>
    <w:rsid w:val="00B82CEC"/>
    <w:rsid w:val="00B87978"/>
    <w:rsid w:val="00B91543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C7C"/>
    <w:rsid w:val="00BB3593"/>
    <w:rsid w:val="00BB3962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353D"/>
    <w:rsid w:val="00C55397"/>
    <w:rsid w:val="00C56EA1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B60"/>
    <w:rsid w:val="00C848CA"/>
    <w:rsid w:val="00C91699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5F65"/>
    <w:rsid w:val="00E460EB"/>
    <w:rsid w:val="00E50C1E"/>
    <w:rsid w:val="00E50FB0"/>
    <w:rsid w:val="00E52244"/>
    <w:rsid w:val="00E549B8"/>
    <w:rsid w:val="00E54DFE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C64B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61F3"/>
    <w:rsid w:val="003B7F26"/>
    <w:rsid w:val="003D33C7"/>
    <w:rsid w:val="003E088F"/>
    <w:rsid w:val="004262CE"/>
    <w:rsid w:val="00430D05"/>
    <w:rsid w:val="00433ABF"/>
    <w:rsid w:val="004404BA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6F48BA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3251D"/>
    <w:rsid w:val="0085169D"/>
    <w:rsid w:val="00856CC0"/>
    <w:rsid w:val="0086597E"/>
    <w:rsid w:val="008714E6"/>
    <w:rsid w:val="008A338A"/>
    <w:rsid w:val="008C070E"/>
    <w:rsid w:val="008C10A8"/>
    <w:rsid w:val="008D0DED"/>
    <w:rsid w:val="00907C6F"/>
    <w:rsid w:val="00923E5F"/>
    <w:rsid w:val="0095596A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C7F9A"/>
    <w:rsid w:val="00BD2E31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4D6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4D6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A225-C63F-E54B-88F2-1F256163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Spencer</cp:lastModifiedBy>
  <cp:revision>2</cp:revision>
  <cp:lastPrinted>2014-10-23T17:50:00Z</cp:lastPrinted>
  <dcterms:created xsi:type="dcterms:W3CDTF">2016-05-19T13:49:00Z</dcterms:created>
  <dcterms:modified xsi:type="dcterms:W3CDTF">2016-05-19T13:49:00Z</dcterms:modified>
</cp:coreProperties>
</file>